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3B6C" w14:textId="624E2517" w:rsidR="00A06845" w:rsidRPr="000B1A94" w:rsidRDefault="00A06845" w:rsidP="00883416">
      <w:pPr>
        <w:ind w:left="9639"/>
        <w:jc w:val="both"/>
        <w:rPr>
          <w:color w:val="000000"/>
          <w:sz w:val="28"/>
          <w:szCs w:val="22"/>
        </w:rPr>
      </w:pPr>
      <w:r w:rsidRPr="000B1A94">
        <w:rPr>
          <w:color w:val="000000"/>
          <w:sz w:val="28"/>
          <w:szCs w:val="22"/>
        </w:rPr>
        <w:t>УТВЕРЖДАЮ</w:t>
      </w:r>
    </w:p>
    <w:p w14:paraId="451EAAA6" w14:textId="77777777" w:rsidR="00A06845" w:rsidRPr="000B1A94" w:rsidRDefault="00A06845" w:rsidP="00883416">
      <w:pPr>
        <w:ind w:left="9639"/>
        <w:rPr>
          <w:color w:val="000000"/>
          <w:sz w:val="28"/>
          <w:szCs w:val="22"/>
        </w:rPr>
      </w:pPr>
      <w:r w:rsidRPr="000B1A94">
        <w:rPr>
          <w:color w:val="000000"/>
          <w:sz w:val="28"/>
          <w:szCs w:val="22"/>
        </w:rPr>
        <w:t>Начальник управления автоматизации-</w:t>
      </w:r>
    </w:p>
    <w:p w14:paraId="44858B6E" w14:textId="77777777" w:rsidR="00A06845" w:rsidRPr="000B1A94" w:rsidRDefault="00A06845" w:rsidP="00883416">
      <w:pPr>
        <w:ind w:left="9639"/>
        <w:rPr>
          <w:color w:val="000000"/>
          <w:sz w:val="28"/>
          <w:szCs w:val="22"/>
        </w:rPr>
      </w:pPr>
      <w:r w:rsidRPr="000B1A94">
        <w:rPr>
          <w:color w:val="000000"/>
          <w:sz w:val="28"/>
          <w:szCs w:val="22"/>
        </w:rPr>
        <w:t>главный метролог</w:t>
      </w:r>
    </w:p>
    <w:p w14:paraId="5242CEBB" w14:textId="77777777" w:rsidR="00A06845" w:rsidRPr="000B1A94" w:rsidRDefault="00A06845" w:rsidP="00883416">
      <w:pPr>
        <w:ind w:left="9639"/>
        <w:rPr>
          <w:color w:val="000000"/>
          <w:sz w:val="28"/>
          <w:szCs w:val="22"/>
        </w:rPr>
      </w:pPr>
      <w:r w:rsidRPr="000B1A94">
        <w:rPr>
          <w:color w:val="000000"/>
          <w:sz w:val="28"/>
          <w:szCs w:val="22"/>
        </w:rPr>
        <w:t>______________ О.М. Чечуха</w:t>
      </w:r>
    </w:p>
    <w:p w14:paraId="6801B89E" w14:textId="37C9ABBD" w:rsidR="00813716" w:rsidRPr="000B1A94" w:rsidRDefault="00A06845" w:rsidP="00883416">
      <w:pPr>
        <w:ind w:left="9639"/>
        <w:rPr>
          <w:color w:val="000000"/>
          <w:sz w:val="28"/>
          <w:szCs w:val="22"/>
        </w:rPr>
      </w:pPr>
      <w:r w:rsidRPr="000B1A94">
        <w:rPr>
          <w:color w:val="000000"/>
          <w:sz w:val="28"/>
          <w:szCs w:val="22"/>
        </w:rPr>
        <w:t>____</w:t>
      </w:r>
      <w:proofErr w:type="gramStart"/>
      <w:r w:rsidRPr="000B1A94">
        <w:rPr>
          <w:color w:val="000000"/>
          <w:sz w:val="28"/>
          <w:szCs w:val="22"/>
        </w:rPr>
        <w:t>_  _</w:t>
      </w:r>
      <w:proofErr w:type="gramEnd"/>
      <w:r w:rsidRPr="000B1A94">
        <w:rPr>
          <w:color w:val="000000"/>
          <w:sz w:val="28"/>
          <w:szCs w:val="22"/>
        </w:rPr>
        <w:t>__________ 20</w:t>
      </w:r>
      <w:r w:rsidR="00540B62" w:rsidRPr="000B1A94">
        <w:rPr>
          <w:color w:val="000000"/>
          <w:sz w:val="28"/>
          <w:szCs w:val="22"/>
        </w:rPr>
        <w:t>2</w:t>
      </w:r>
      <w:r w:rsidR="001B3241" w:rsidRPr="000B1A94">
        <w:rPr>
          <w:color w:val="000000"/>
          <w:sz w:val="28"/>
          <w:szCs w:val="22"/>
        </w:rPr>
        <w:t>5</w:t>
      </w:r>
    </w:p>
    <w:p w14:paraId="251479B0" w14:textId="77777777" w:rsidR="008865F6" w:rsidRDefault="008865F6" w:rsidP="00883416">
      <w:pPr>
        <w:ind w:left="9639"/>
        <w:rPr>
          <w:sz w:val="24"/>
          <w:szCs w:val="24"/>
        </w:rPr>
      </w:pPr>
    </w:p>
    <w:p w14:paraId="1D8D2B2F" w14:textId="77777777" w:rsidR="008865F6" w:rsidRDefault="008865F6" w:rsidP="00883416">
      <w:pPr>
        <w:ind w:left="9639"/>
        <w:rPr>
          <w:sz w:val="24"/>
          <w:szCs w:val="24"/>
        </w:rPr>
      </w:pPr>
    </w:p>
    <w:p w14:paraId="190DD6BD" w14:textId="5AB6E1B9" w:rsidR="00B01BDB" w:rsidRPr="00B01BDB" w:rsidRDefault="00B01BDB" w:rsidP="00B01BDB">
      <w:pPr>
        <w:tabs>
          <w:tab w:val="left" w:pos="567"/>
        </w:tabs>
        <w:jc w:val="center"/>
        <w:rPr>
          <w:sz w:val="28"/>
          <w:szCs w:val="28"/>
        </w:rPr>
      </w:pPr>
      <w:r w:rsidRPr="00887B86">
        <w:rPr>
          <w:sz w:val="28"/>
          <w:szCs w:val="28"/>
        </w:rPr>
        <w:t xml:space="preserve">ТЕХНИЧЕСКОЕ ПРИЛОЖЕНИЕ № </w:t>
      </w:r>
      <w:r>
        <w:rPr>
          <w:sz w:val="28"/>
          <w:szCs w:val="28"/>
        </w:rPr>
        <w:t>4</w:t>
      </w:r>
    </w:p>
    <w:p w14:paraId="4BBE602C" w14:textId="7BFF0B90" w:rsidR="0031559B" w:rsidRPr="001B6761" w:rsidRDefault="0031559B" w:rsidP="00883416">
      <w:pPr>
        <w:ind w:left="709"/>
        <w:jc w:val="center"/>
        <w:rPr>
          <w:sz w:val="28"/>
          <w:szCs w:val="28"/>
        </w:rPr>
      </w:pPr>
      <w:r w:rsidRPr="001B6761">
        <w:rPr>
          <w:sz w:val="28"/>
          <w:szCs w:val="28"/>
        </w:rPr>
        <w:t>к типовому</w:t>
      </w:r>
      <w:r w:rsidR="00F87649" w:rsidRPr="001B6761">
        <w:rPr>
          <w:sz w:val="28"/>
          <w:szCs w:val="28"/>
        </w:rPr>
        <w:t xml:space="preserve"> ТЗ № 2.</w:t>
      </w:r>
      <w:r w:rsidR="00CA7173">
        <w:rPr>
          <w:sz w:val="28"/>
          <w:szCs w:val="28"/>
        </w:rPr>
        <w:t>6</w:t>
      </w:r>
      <w:r w:rsidR="00F87649" w:rsidRPr="001B6761">
        <w:rPr>
          <w:sz w:val="28"/>
          <w:szCs w:val="28"/>
        </w:rPr>
        <w:t xml:space="preserve"> на </w:t>
      </w:r>
      <w:r w:rsidR="00CA7173">
        <w:rPr>
          <w:sz w:val="28"/>
          <w:szCs w:val="28"/>
        </w:rPr>
        <w:t>ультразвуковые расходомеры</w:t>
      </w:r>
    </w:p>
    <w:p w14:paraId="617C575E" w14:textId="77777777" w:rsidR="008865F6" w:rsidRDefault="008865F6" w:rsidP="0031559B">
      <w:pPr>
        <w:ind w:left="709"/>
        <w:rPr>
          <w:sz w:val="24"/>
          <w:szCs w:val="24"/>
        </w:rPr>
      </w:pPr>
    </w:p>
    <w:tbl>
      <w:tblPr>
        <w:tblW w:w="14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811"/>
        <w:gridCol w:w="1134"/>
        <w:gridCol w:w="567"/>
        <w:gridCol w:w="992"/>
        <w:gridCol w:w="1275"/>
        <w:gridCol w:w="992"/>
        <w:gridCol w:w="1158"/>
        <w:gridCol w:w="828"/>
        <w:gridCol w:w="5364"/>
      </w:tblGrid>
      <w:tr w:rsidR="00B90FFE" w14:paraId="11297465" w14:textId="77777777" w:rsidTr="00522DC0">
        <w:trPr>
          <w:trHeight w:val="553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12E74" w14:textId="56C598F2" w:rsidR="00B90FFE" w:rsidRPr="007D1654" w:rsidRDefault="00B90FFE" w:rsidP="00883416">
            <w:pPr>
              <w:ind w:right="-71"/>
              <w:jc w:val="center"/>
              <w:rPr>
                <w:sz w:val="18"/>
                <w:szCs w:val="18"/>
              </w:rPr>
            </w:pPr>
            <w:r w:rsidRPr="007D1654">
              <w:rPr>
                <w:sz w:val="18"/>
                <w:szCs w:val="18"/>
              </w:rPr>
              <w:t xml:space="preserve">№ </w:t>
            </w:r>
            <w:proofErr w:type="spellStart"/>
            <w:r w:rsidRPr="007D1654">
              <w:rPr>
                <w:sz w:val="18"/>
                <w:szCs w:val="18"/>
              </w:rPr>
              <w:t>п.п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FDBCE" w14:textId="77777777" w:rsidR="00B90FFE" w:rsidRPr="007D1654" w:rsidRDefault="00B90FFE" w:rsidP="004273F7">
            <w:pPr>
              <w:jc w:val="center"/>
              <w:rPr>
                <w:bCs/>
                <w:sz w:val="18"/>
                <w:szCs w:val="18"/>
              </w:rPr>
            </w:pPr>
            <w:r w:rsidRPr="007D1654">
              <w:rPr>
                <w:bCs/>
                <w:sz w:val="18"/>
                <w:szCs w:val="18"/>
              </w:rPr>
              <w:t>Цех</w:t>
            </w:r>
          </w:p>
          <w:p w14:paraId="12202224" w14:textId="77777777" w:rsidR="00B90FFE" w:rsidRPr="007D1654" w:rsidRDefault="00B90FFE" w:rsidP="004273F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BD465" w14:textId="66FB61C0" w:rsidR="00B90FFE" w:rsidRPr="007D1654" w:rsidRDefault="00B90FFE" w:rsidP="008F1BE5">
            <w:pPr>
              <w:ind w:left="-108" w:right="-109"/>
              <w:jc w:val="center"/>
              <w:rPr>
                <w:bCs/>
                <w:sz w:val="18"/>
                <w:szCs w:val="18"/>
              </w:rPr>
            </w:pPr>
            <w:r w:rsidRPr="007D1654">
              <w:rPr>
                <w:bCs/>
                <w:sz w:val="18"/>
                <w:szCs w:val="18"/>
              </w:rPr>
              <w:t>Измеряем</w:t>
            </w:r>
            <w:r>
              <w:rPr>
                <w:bCs/>
                <w:sz w:val="18"/>
                <w:szCs w:val="18"/>
              </w:rPr>
              <w:t>ый продукт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FF224" w14:textId="22585864" w:rsidR="00B90FFE" w:rsidRPr="00856773" w:rsidRDefault="00B90FFE" w:rsidP="004273F7">
            <w:pPr>
              <w:jc w:val="center"/>
              <w:rPr>
                <w:bCs/>
                <w:sz w:val="18"/>
                <w:szCs w:val="18"/>
              </w:rPr>
            </w:pPr>
            <w:r w:rsidRPr="007D1654">
              <w:rPr>
                <w:bCs/>
                <w:sz w:val="18"/>
                <w:szCs w:val="18"/>
                <w:lang w:val="en-US"/>
              </w:rPr>
              <w:t>D</w:t>
            </w:r>
            <w:r>
              <w:rPr>
                <w:bCs/>
                <w:sz w:val="18"/>
                <w:szCs w:val="18"/>
              </w:rPr>
              <w:t xml:space="preserve">у труб-да,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94BE8" w14:textId="77777777" w:rsidR="00B90FFE" w:rsidRPr="007D1654" w:rsidRDefault="00B90FFE" w:rsidP="00522DC0">
            <w:pPr>
              <w:ind w:right="-37"/>
              <w:jc w:val="center"/>
              <w:rPr>
                <w:bCs/>
                <w:sz w:val="18"/>
                <w:szCs w:val="18"/>
              </w:rPr>
            </w:pPr>
            <w:r w:rsidRPr="007D1654">
              <w:rPr>
                <w:bCs/>
                <w:sz w:val="18"/>
                <w:szCs w:val="18"/>
              </w:rPr>
              <w:t>Диапазон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91710" w14:textId="40E3CA82" w:rsidR="00B90FFE" w:rsidRPr="007D1654" w:rsidRDefault="00B90FFE" w:rsidP="00522DC0">
            <w:pPr>
              <w:jc w:val="center"/>
              <w:rPr>
                <w:bCs/>
                <w:sz w:val="18"/>
                <w:szCs w:val="18"/>
              </w:rPr>
            </w:pPr>
            <w:r w:rsidRPr="007D1654">
              <w:rPr>
                <w:bCs/>
                <w:sz w:val="18"/>
                <w:szCs w:val="18"/>
              </w:rPr>
              <w:t xml:space="preserve">Температура </w:t>
            </w:r>
            <w:r>
              <w:rPr>
                <w:bCs/>
                <w:sz w:val="18"/>
                <w:szCs w:val="18"/>
              </w:rPr>
              <w:t>измеряемой среды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6C55B" w14:textId="77777777" w:rsidR="00B90FFE" w:rsidRPr="007D1654" w:rsidRDefault="00B90FFE" w:rsidP="004273F7">
            <w:pPr>
              <w:jc w:val="center"/>
              <w:rPr>
                <w:bCs/>
                <w:sz w:val="18"/>
                <w:szCs w:val="18"/>
              </w:rPr>
            </w:pPr>
            <w:r w:rsidRPr="007D1654">
              <w:rPr>
                <w:bCs/>
                <w:sz w:val="18"/>
                <w:szCs w:val="18"/>
              </w:rPr>
              <w:t>Давление в системе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E067A" w14:textId="173B5658" w:rsidR="00B90FFE" w:rsidRPr="007D1654" w:rsidRDefault="00B90FFE" w:rsidP="00C073C3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7D1654">
              <w:rPr>
                <w:bCs/>
                <w:sz w:val="18"/>
                <w:szCs w:val="18"/>
              </w:rPr>
              <w:t xml:space="preserve">Исполнение </w:t>
            </w:r>
            <w:r>
              <w:rPr>
                <w:bCs/>
                <w:sz w:val="18"/>
                <w:szCs w:val="18"/>
              </w:rPr>
              <w:t>ППР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851D4" w14:textId="77777777" w:rsidR="00B90FFE" w:rsidRPr="007D1654" w:rsidRDefault="00B90FFE" w:rsidP="004273F7">
            <w:pPr>
              <w:jc w:val="center"/>
              <w:rPr>
                <w:bCs/>
                <w:sz w:val="18"/>
                <w:szCs w:val="18"/>
              </w:rPr>
            </w:pPr>
            <w:r w:rsidRPr="007D1654">
              <w:rPr>
                <w:bCs/>
                <w:sz w:val="18"/>
                <w:szCs w:val="18"/>
              </w:rPr>
              <w:t>Кол-во</w:t>
            </w:r>
          </w:p>
        </w:tc>
        <w:tc>
          <w:tcPr>
            <w:tcW w:w="53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5CBC8" w14:textId="77777777" w:rsidR="00B90FFE" w:rsidRPr="007D1654" w:rsidRDefault="00B90FFE" w:rsidP="004273F7">
            <w:pPr>
              <w:jc w:val="center"/>
              <w:rPr>
                <w:bCs/>
                <w:sz w:val="18"/>
                <w:szCs w:val="18"/>
              </w:rPr>
            </w:pPr>
            <w:r w:rsidRPr="007D1654">
              <w:rPr>
                <w:bCs/>
                <w:sz w:val="18"/>
                <w:szCs w:val="18"/>
              </w:rPr>
              <w:t>Примечание</w:t>
            </w:r>
          </w:p>
          <w:p w14:paraId="56E7AECB" w14:textId="77777777" w:rsidR="00B90FFE" w:rsidRPr="007D1654" w:rsidRDefault="00B90FFE" w:rsidP="004273F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90FFE" w14:paraId="1670CDAF" w14:textId="77777777" w:rsidTr="00522DC0">
        <w:trPr>
          <w:trHeight w:val="362"/>
        </w:trPr>
        <w:tc>
          <w:tcPr>
            <w:tcW w:w="5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630793" w14:textId="77777777" w:rsidR="00B90FFE" w:rsidRDefault="00B90FFE" w:rsidP="004273F7"/>
        </w:tc>
        <w:tc>
          <w:tcPr>
            <w:tcW w:w="1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69E25" w14:textId="77777777" w:rsidR="00B90FFE" w:rsidRPr="00F6424A" w:rsidRDefault="00B90FFE" w:rsidP="004273F7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DC224" w14:textId="77777777" w:rsidR="00B90FFE" w:rsidRPr="00F6424A" w:rsidRDefault="00B90FFE" w:rsidP="004273F7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DAA9C" w14:textId="3243BBA9" w:rsidR="00B90FFE" w:rsidRPr="00F6424A" w:rsidRDefault="00B90FFE" w:rsidP="004273F7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6D9BF" w14:textId="77777777" w:rsidR="00B90FFE" w:rsidRPr="007D1654" w:rsidRDefault="00B90FFE" w:rsidP="004273F7">
            <w:pPr>
              <w:jc w:val="center"/>
              <w:rPr>
                <w:bCs/>
                <w:sz w:val="18"/>
                <w:szCs w:val="18"/>
              </w:rPr>
            </w:pPr>
            <w:r w:rsidRPr="007D1654">
              <w:rPr>
                <w:bCs/>
                <w:sz w:val="18"/>
                <w:szCs w:val="18"/>
              </w:rPr>
              <w:t>м</w:t>
            </w:r>
            <w:r w:rsidRPr="007809A2">
              <w:rPr>
                <w:bCs/>
                <w:sz w:val="18"/>
                <w:szCs w:val="18"/>
                <w:vertAlign w:val="superscript"/>
              </w:rPr>
              <w:t>3</w:t>
            </w:r>
            <w:r w:rsidRPr="007D1654">
              <w:rPr>
                <w:bCs/>
                <w:sz w:val="18"/>
                <w:szCs w:val="18"/>
                <w:lang w:val="en-US"/>
              </w:rPr>
              <w:t>/</w:t>
            </w:r>
            <w:r w:rsidRPr="007D1654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C3B45" w14:textId="77777777" w:rsidR="00B90FFE" w:rsidRPr="007D1654" w:rsidRDefault="00B90FFE" w:rsidP="004273F7">
            <w:pPr>
              <w:jc w:val="center"/>
              <w:rPr>
                <w:bCs/>
                <w:sz w:val="18"/>
                <w:szCs w:val="18"/>
              </w:rPr>
            </w:pPr>
            <w:r w:rsidRPr="007D1654">
              <w:rPr>
                <w:color w:val="000000"/>
                <w:sz w:val="18"/>
                <w:szCs w:val="18"/>
              </w:rPr>
              <w:t>°С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E2414" w14:textId="77777777" w:rsidR="00B90FFE" w:rsidRPr="007D1654" w:rsidRDefault="00B90FFE" w:rsidP="004273F7">
            <w:pPr>
              <w:jc w:val="center"/>
              <w:rPr>
                <w:bCs/>
                <w:sz w:val="18"/>
                <w:szCs w:val="18"/>
              </w:rPr>
            </w:pPr>
            <w:r w:rsidRPr="007D1654">
              <w:rPr>
                <w:bCs/>
                <w:sz w:val="18"/>
                <w:szCs w:val="18"/>
              </w:rPr>
              <w:t>МПа</w:t>
            </w:r>
          </w:p>
        </w:tc>
        <w:tc>
          <w:tcPr>
            <w:tcW w:w="11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ACF6F" w14:textId="77777777" w:rsidR="00B90FFE" w:rsidRPr="00F6424A" w:rsidRDefault="00B90FFE" w:rsidP="004273F7">
            <w:pPr>
              <w:jc w:val="center"/>
              <w:rPr>
                <w:bCs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AE391" w14:textId="77777777" w:rsidR="00B90FFE" w:rsidRPr="00F6424A" w:rsidRDefault="00B90FFE" w:rsidP="004273F7">
            <w:pPr>
              <w:jc w:val="center"/>
              <w:rPr>
                <w:bCs/>
              </w:rPr>
            </w:pPr>
            <w:r>
              <w:rPr>
                <w:bCs/>
              </w:rPr>
              <w:t>ш</w:t>
            </w:r>
            <w:r w:rsidRPr="00F6424A">
              <w:rPr>
                <w:bCs/>
              </w:rPr>
              <w:t>т</w:t>
            </w:r>
            <w:r>
              <w:rPr>
                <w:bCs/>
              </w:rPr>
              <w:t>.</w:t>
            </w:r>
          </w:p>
        </w:tc>
        <w:tc>
          <w:tcPr>
            <w:tcW w:w="5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7C23A8" w14:textId="77777777" w:rsidR="00B90FFE" w:rsidRPr="00F6424A" w:rsidRDefault="00B90FFE" w:rsidP="004273F7">
            <w:pPr>
              <w:jc w:val="center"/>
            </w:pPr>
          </w:p>
        </w:tc>
      </w:tr>
      <w:tr w:rsidR="008B163A" w:rsidRPr="00C20EF9" w14:paraId="52EB5A89" w14:textId="77777777" w:rsidTr="00522DC0">
        <w:trPr>
          <w:trHeight w:val="401"/>
        </w:trPr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08F6A66" w14:textId="77777777" w:rsidR="008B163A" w:rsidRPr="00C20EF9" w:rsidRDefault="008B163A" w:rsidP="00FA30AD">
            <w:pPr>
              <w:jc w:val="center"/>
              <w:rPr>
                <w:color w:val="000000"/>
              </w:rPr>
            </w:pPr>
            <w:r w:rsidRPr="00C20EF9">
              <w:rPr>
                <w:color w:val="000000"/>
              </w:rPr>
              <w:t>1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8F18AE5" w14:textId="5016AEFB" w:rsidR="008B163A" w:rsidRPr="00111A36" w:rsidRDefault="008B163A" w:rsidP="00FA30AD">
            <w:pPr>
              <w:jc w:val="center"/>
            </w:pPr>
            <w:r w:rsidRPr="005A5611">
              <w:rPr>
                <w:sz w:val="24"/>
                <w:szCs w:val="28"/>
              </w:rPr>
              <w:t>ТЭС 4РУ</w:t>
            </w:r>
            <w:r>
              <w:rPr>
                <w:sz w:val="24"/>
                <w:szCs w:val="28"/>
              </w:rPr>
              <w:t xml:space="preserve"> УЭ (вода на ПТВМ)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56A43BF" w14:textId="77777777" w:rsidR="008B163A" w:rsidRPr="00A43FA8" w:rsidRDefault="008B163A" w:rsidP="000A6BE2">
            <w:pPr>
              <w:jc w:val="center"/>
            </w:pPr>
            <w:r>
              <w:t>вода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8B5991D" w14:textId="228F3CA9" w:rsidR="008B163A" w:rsidRPr="002349AB" w:rsidRDefault="008B163A" w:rsidP="00FA30AD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9BFE1DC" w14:textId="6B7640B8" w:rsidR="008B163A" w:rsidRPr="00641056" w:rsidRDefault="008B163A" w:rsidP="007809A2">
            <w:pPr>
              <w:jc w:val="center"/>
              <w:rPr>
                <w:highlight w:val="yellow"/>
              </w:rPr>
            </w:pPr>
            <w:r>
              <w:t>1,5</w:t>
            </w:r>
            <w:r w:rsidRPr="00AF47B8">
              <w:t>-</w:t>
            </w:r>
            <w:r>
              <w:t>500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148A1DE" w14:textId="6EDAD31B" w:rsidR="008B163A" w:rsidRPr="00224855" w:rsidRDefault="008B163A" w:rsidP="007809A2">
            <w:pPr>
              <w:jc w:val="center"/>
            </w:pPr>
            <w:r w:rsidRPr="009D119C">
              <w:t>+</w:t>
            </w:r>
            <w:r>
              <w:t>5</w:t>
            </w:r>
            <w:r w:rsidRPr="009D119C">
              <w:t>…</w:t>
            </w:r>
            <w:r w:rsidRPr="009D119C">
              <w:rPr>
                <w:lang w:val="en-US"/>
              </w:rPr>
              <w:t>+</w:t>
            </w:r>
            <w:r>
              <w:t>90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3D31518" w14:textId="0D67AD0E" w:rsidR="008B163A" w:rsidRPr="007B3DEF" w:rsidRDefault="008B163A" w:rsidP="007809A2">
            <w:pPr>
              <w:jc w:val="center"/>
            </w:pPr>
            <w:r w:rsidRPr="007B3DEF">
              <w:t>0,</w:t>
            </w:r>
            <w:r>
              <w:t>3</w:t>
            </w:r>
            <w:r w:rsidRPr="007B3DEF">
              <w:t>-</w:t>
            </w:r>
            <w:r>
              <w:t>1</w:t>
            </w:r>
            <w:r w:rsidRPr="007B3DEF">
              <w:t>,</w:t>
            </w:r>
            <w:r>
              <w:t>3</w:t>
            </w:r>
          </w:p>
        </w:tc>
        <w:tc>
          <w:tcPr>
            <w:tcW w:w="11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3DD411E" w14:textId="0BC00CD1" w:rsidR="008B163A" w:rsidRPr="00A43FA8" w:rsidRDefault="008B163A" w:rsidP="00FA30AD">
            <w:pPr>
              <w:jc w:val="center"/>
            </w:pPr>
            <w:r>
              <w:t>Катушка с фланцами</w:t>
            </w:r>
          </w:p>
        </w:tc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D5BA000" w14:textId="6B0BC072" w:rsidR="008B163A" w:rsidRPr="003C35DF" w:rsidRDefault="007C74F3" w:rsidP="00FA30AD">
            <w:pPr>
              <w:jc w:val="center"/>
            </w:pPr>
            <w:r>
              <w:t>1</w:t>
            </w:r>
          </w:p>
        </w:tc>
        <w:tc>
          <w:tcPr>
            <w:tcW w:w="53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347C206" w14:textId="23FA8CA0" w:rsidR="008B163A" w:rsidRPr="001E25F5" w:rsidRDefault="008B163A" w:rsidP="00FA3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комплекте с ответными фланцами и монтажными элементами. Необходимо наличие гос.</w:t>
            </w:r>
            <w:r w:rsidR="008834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поверки.</w:t>
            </w:r>
          </w:p>
        </w:tc>
      </w:tr>
      <w:tr w:rsidR="008B163A" w:rsidRPr="00C20EF9" w14:paraId="138BB644" w14:textId="77777777" w:rsidTr="00522DC0">
        <w:trPr>
          <w:trHeight w:val="401"/>
        </w:trPr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870AC93" w14:textId="304F3B92" w:rsidR="008B163A" w:rsidRPr="00C20EF9" w:rsidRDefault="008B163A" w:rsidP="00677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5995E84" w14:textId="25994533" w:rsidR="008B163A" w:rsidRPr="005A5611" w:rsidRDefault="008B163A" w:rsidP="00677413">
            <w:pPr>
              <w:jc w:val="center"/>
              <w:rPr>
                <w:sz w:val="24"/>
                <w:szCs w:val="28"/>
              </w:rPr>
            </w:pPr>
            <w:r w:rsidRPr="005A5611">
              <w:rPr>
                <w:sz w:val="24"/>
                <w:szCs w:val="28"/>
              </w:rPr>
              <w:t>ТЭС 4РУ</w:t>
            </w:r>
            <w:r>
              <w:rPr>
                <w:sz w:val="24"/>
                <w:szCs w:val="28"/>
              </w:rPr>
              <w:t xml:space="preserve"> УЭ (вода на ПСВ)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7CBC300" w14:textId="6DD99653" w:rsidR="008B163A" w:rsidRDefault="008B163A" w:rsidP="00677413">
            <w:pPr>
              <w:jc w:val="center"/>
            </w:pPr>
            <w:r w:rsidRPr="00B84CF3">
              <w:t>вода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F0490B2" w14:textId="51D3F792" w:rsidR="008B163A" w:rsidRDefault="008B163A" w:rsidP="00677413">
            <w:pPr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D2FD142" w14:textId="0477BFF7" w:rsidR="008B163A" w:rsidRPr="00AF47B8" w:rsidRDefault="008B163A" w:rsidP="00677413">
            <w:pPr>
              <w:jc w:val="center"/>
            </w:pPr>
            <w:r>
              <w:t>1,5</w:t>
            </w:r>
            <w:r w:rsidRPr="00AF47B8">
              <w:t>-</w:t>
            </w:r>
            <w:r>
              <w:t>500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E7BAD97" w14:textId="04A3C619" w:rsidR="008B163A" w:rsidRPr="009D119C" w:rsidRDefault="008B163A" w:rsidP="00677413">
            <w:pPr>
              <w:jc w:val="center"/>
            </w:pPr>
            <w:r w:rsidRPr="009D119C">
              <w:t>+</w:t>
            </w:r>
            <w:r>
              <w:t>5</w:t>
            </w:r>
            <w:r w:rsidRPr="009D119C">
              <w:t>…</w:t>
            </w:r>
            <w:r w:rsidRPr="009D119C">
              <w:rPr>
                <w:lang w:val="en-US"/>
              </w:rPr>
              <w:t>+</w:t>
            </w:r>
            <w:r>
              <w:t>90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9BF40D0" w14:textId="13616E13" w:rsidR="008B163A" w:rsidRPr="007B3DEF" w:rsidRDefault="008B163A" w:rsidP="00677413">
            <w:pPr>
              <w:jc w:val="center"/>
            </w:pPr>
            <w:r w:rsidRPr="007B3DEF">
              <w:t>0,</w:t>
            </w:r>
            <w:r>
              <w:t>3</w:t>
            </w:r>
            <w:r w:rsidRPr="007B3DEF">
              <w:t>-</w:t>
            </w:r>
            <w:r>
              <w:t>1</w:t>
            </w:r>
            <w:r w:rsidRPr="007B3DEF">
              <w:t>,</w:t>
            </w:r>
            <w:r>
              <w:t>3</w:t>
            </w:r>
          </w:p>
        </w:tc>
        <w:tc>
          <w:tcPr>
            <w:tcW w:w="11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92645EC" w14:textId="185AA6DB" w:rsidR="008B163A" w:rsidRDefault="008B163A" w:rsidP="00677413">
            <w:pPr>
              <w:jc w:val="center"/>
            </w:pPr>
            <w:r w:rsidRPr="00741399">
              <w:t>Катушка с фланцами</w:t>
            </w:r>
          </w:p>
        </w:tc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4E3FB0F" w14:textId="04007D50" w:rsidR="008B163A" w:rsidRDefault="008B163A" w:rsidP="00677413">
            <w:pPr>
              <w:jc w:val="center"/>
            </w:pPr>
            <w:r>
              <w:t>1</w:t>
            </w:r>
          </w:p>
        </w:tc>
        <w:tc>
          <w:tcPr>
            <w:tcW w:w="53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9231FE7" w14:textId="5DF1A34D" w:rsidR="008B163A" w:rsidRDefault="008B163A" w:rsidP="00677413">
            <w:pPr>
              <w:jc w:val="center"/>
              <w:rPr>
                <w:sz w:val="22"/>
                <w:szCs w:val="22"/>
              </w:rPr>
            </w:pPr>
            <w:r w:rsidRPr="00EA6E9E">
              <w:rPr>
                <w:sz w:val="22"/>
                <w:szCs w:val="22"/>
              </w:rPr>
              <w:t>В комплекте с ответными фланцами и монтажными элементами. Необходимо наличие гос.</w:t>
            </w:r>
            <w:r w:rsidR="00883416">
              <w:rPr>
                <w:sz w:val="22"/>
                <w:szCs w:val="22"/>
              </w:rPr>
              <w:t xml:space="preserve"> </w:t>
            </w:r>
            <w:r w:rsidRPr="00EA6E9E">
              <w:rPr>
                <w:sz w:val="22"/>
                <w:szCs w:val="22"/>
              </w:rPr>
              <w:t>поверки.</w:t>
            </w:r>
          </w:p>
        </w:tc>
      </w:tr>
      <w:tr w:rsidR="008B163A" w:rsidRPr="00C20EF9" w14:paraId="5F5ADD0D" w14:textId="77777777" w:rsidTr="00522DC0">
        <w:trPr>
          <w:trHeight w:val="401"/>
        </w:trPr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A465BBA" w14:textId="6AAD0B88" w:rsidR="008B163A" w:rsidRPr="00C20EF9" w:rsidRDefault="008B163A" w:rsidP="00677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839A8CB" w14:textId="081A79D5" w:rsidR="008B163A" w:rsidRPr="005A5611" w:rsidRDefault="008B163A" w:rsidP="00677413">
            <w:pPr>
              <w:jc w:val="center"/>
              <w:rPr>
                <w:sz w:val="24"/>
                <w:szCs w:val="28"/>
              </w:rPr>
            </w:pPr>
            <w:r w:rsidRPr="005A5611">
              <w:rPr>
                <w:sz w:val="24"/>
                <w:szCs w:val="28"/>
              </w:rPr>
              <w:t>ТЭС 4РУ</w:t>
            </w:r>
            <w:r>
              <w:rPr>
                <w:sz w:val="24"/>
                <w:szCs w:val="28"/>
              </w:rPr>
              <w:t xml:space="preserve"> УЭ (теплосеть прямая)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70D2C64" w14:textId="4F68F313" w:rsidR="008B163A" w:rsidRDefault="008B163A" w:rsidP="00677413">
            <w:pPr>
              <w:jc w:val="center"/>
            </w:pPr>
            <w:r w:rsidRPr="00B84CF3">
              <w:t>вода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F6CDE74" w14:textId="288A8E70" w:rsidR="008B163A" w:rsidRDefault="008B163A" w:rsidP="00677413">
            <w:pPr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E9EF829" w14:textId="60A7D2C2" w:rsidR="008B163A" w:rsidRPr="00AF47B8" w:rsidRDefault="008B163A" w:rsidP="00677413">
            <w:pPr>
              <w:jc w:val="center"/>
            </w:pPr>
            <w:r>
              <w:t>500-1500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3A30593" w14:textId="55AA8FF8" w:rsidR="008B163A" w:rsidRPr="009D119C" w:rsidRDefault="008B163A" w:rsidP="00677413">
            <w:pPr>
              <w:jc w:val="center"/>
            </w:pPr>
            <w:r w:rsidRPr="009D119C">
              <w:t>+</w:t>
            </w:r>
            <w:r>
              <w:t>5</w:t>
            </w:r>
            <w:r w:rsidRPr="009D119C">
              <w:t>…</w:t>
            </w:r>
            <w:r w:rsidRPr="009D119C">
              <w:rPr>
                <w:lang w:val="en-US"/>
              </w:rPr>
              <w:t>+</w:t>
            </w:r>
            <w:r>
              <w:t>120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019B996" w14:textId="0ED34B20" w:rsidR="008B163A" w:rsidRPr="007B3DEF" w:rsidRDefault="008B163A" w:rsidP="00677413">
            <w:pPr>
              <w:jc w:val="center"/>
            </w:pPr>
            <w:r w:rsidRPr="007B3DEF">
              <w:t>0,</w:t>
            </w:r>
            <w:r>
              <w:t>3</w:t>
            </w:r>
            <w:r w:rsidRPr="007B3DEF">
              <w:t>-</w:t>
            </w:r>
            <w:r>
              <w:t>0</w:t>
            </w:r>
            <w:r w:rsidRPr="007B3DEF">
              <w:t>,</w:t>
            </w:r>
            <w:r>
              <w:t>7</w:t>
            </w:r>
          </w:p>
        </w:tc>
        <w:tc>
          <w:tcPr>
            <w:tcW w:w="11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5F17985" w14:textId="68BFF0EE" w:rsidR="008B163A" w:rsidRDefault="008B163A" w:rsidP="00677413">
            <w:pPr>
              <w:jc w:val="center"/>
            </w:pPr>
            <w:r w:rsidRPr="00741399">
              <w:t>Катушка с фланцами</w:t>
            </w:r>
          </w:p>
        </w:tc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E3EDAAE" w14:textId="3C86E340" w:rsidR="008B163A" w:rsidRDefault="008B163A" w:rsidP="00677413">
            <w:pPr>
              <w:jc w:val="center"/>
            </w:pPr>
            <w:r>
              <w:t>1</w:t>
            </w:r>
          </w:p>
        </w:tc>
        <w:tc>
          <w:tcPr>
            <w:tcW w:w="53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C5837A0" w14:textId="1A129E43" w:rsidR="008B163A" w:rsidRDefault="008B163A" w:rsidP="00677413">
            <w:pPr>
              <w:jc w:val="center"/>
              <w:rPr>
                <w:sz w:val="22"/>
                <w:szCs w:val="22"/>
              </w:rPr>
            </w:pPr>
            <w:r w:rsidRPr="00EA6E9E">
              <w:rPr>
                <w:sz w:val="22"/>
                <w:szCs w:val="22"/>
              </w:rPr>
              <w:t>В комплекте с ответными фланцами и монтажными элементами. Необходимо наличие гос.</w:t>
            </w:r>
            <w:r w:rsidR="00883416">
              <w:rPr>
                <w:sz w:val="22"/>
                <w:szCs w:val="22"/>
              </w:rPr>
              <w:t xml:space="preserve"> </w:t>
            </w:r>
            <w:r w:rsidRPr="00EA6E9E">
              <w:rPr>
                <w:sz w:val="22"/>
                <w:szCs w:val="22"/>
              </w:rPr>
              <w:t>поверки.</w:t>
            </w:r>
          </w:p>
        </w:tc>
      </w:tr>
      <w:tr w:rsidR="008B163A" w:rsidRPr="00C20EF9" w14:paraId="1BE549B7" w14:textId="77777777" w:rsidTr="00522DC0">
        <w:trPr>
          <w:trHeight w:val="401"/>
        </w:trPr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0BF520D" w14:textId="0BA042CA" w:rsidR="008B163A" w:rsidRPr="00C20EF9" w:rsidRDefault="008B163A" w:rsidP="00677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6BB6FAD" w14:textId="3D486B5A" w:rsidR="008B163A" w:rsidRPr="005A5611" w:rsidRDefault="008B163A" w:rsidP="00677413">
            <w:pPr>
              <w:jc w:val="center"/>
              <w:rPr>
                <w:sz w:val="24"/>
                <w:szCs w:val="28"/>
              </w:rPr>
            </w:pPr>
            <w:r w:rsidRPr="005A5611">
              <w:rPr>
                <w:sz w:val="24"/>
                <w:szCs w:val="28"/>
              </w:rPr>
              <w:t>ТЭС 4РУ</w:t>
            </w:r>
            <w:r>
              <w:rPr>
                <w:sz w:val="24"/>
                <w:szCs w:val="28"/>
              </w:rPr>
              <w:t xml:space="preserve"> УЭ (теплосеть обратка)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FB8071B" w14:textId="084202BD" w:rsidR="008B163A" w:rsidRDefault="008B163A" w:rsidP="00677413">
            <w:pPr>
              <w:jc w:val="center"/>
            </w:pPr>
            <w:r w:rsidRPr="00B84CF3">
              <w:t>вода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1F566AF" w14:textId="6ADFAEC9" w:rsidR="008B163A" w:rsidRDefault="008B163A" w:rsidP="00677413">
            <w:pPr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E71132C" w14:textId="73EE41B7" w:rsidR="008B163A" w:rsidRPr="00AF47B8" w:rsidRDefault="008B163A" w:rsidP="00677413">
            <w:pPr>
              <w:jc w:val="center"/>
            </w:pPr>
            <w:r>
              <w:t>500-1500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2F989C0" w14:textId="19F355C5" w:rsidR="008B163A" w:rsidRPr="009D119C" w:rsidRDefault="008B163A" w:rsidP="00677413">
            <w:pPr>
              <w:jc w:val="center"/>
            </w:pPr>
            <w:r w:rsidRPr="009D119C">
              <w:t>+</w:t>
            </w:r>
            <w:r>
              <w:t>5</w:t>
            </w:r>
            <w:r w:rsidRPr="009D119C">
              <w:t>…</w:t>
            </w:r>
            <w:r w:rsidRPr="009D119C">
              <w:rPr>
                <w:lang w:val="en-US"/>
              </w:rPr>
              <w:t>+</w:t>
            </w:r>
            <w:r>
              <w:t>90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A2673E0" w14:textId="49F025D0" w:rsidR="008B163A" w:rsidRPr="007B3DEF" w:rsidRDefault="008B163A" w:rsidP="00677413">
            <w:pPr>
              <w:jc w:val="center"/>
            </w:pPr>
            <w:r w:rsidRPr="007B3DEF">
              <w:t>0,</w:t>
            </w:r>
            <w:r>
              <w:t>3</w:t>
            </w:r>
            <w:r w:rsidRPr="007B3DEF">
              <w:t>-</w:t>
            </w:r>
            <w:r>
              <w:t>0</w:t>
            </w:r>
            <w:r w:rsidRPr="007B3DEF">
              <w:t>,</w:t>
            </w:r>
            <w:r>
              <w:t>7</w:t>
            </w:r>
          </w:p>
        </w:tc>
        <w:tc>
          <w:tcPr>
            <w:tcW w:w="11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0382C25" w14:textId="268ABE58" w:rsidR="008B163A" w:rsidRDefault="008B163A" w:rsidP="00677413">
            <w:pPr>
              <w:jc w:val="center"/>
            </w:pPr>
            <w:r w:rsidRPr="00741399">
              <w:t>Катушка с фланцами</w:t>
            </w:r>
          </w:p>
        </w:tc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4C813E9" w14:textId="1DC8F175" w:rsidR="008B163A" w:rsidRDefault="008B163A" w:rsidP="00677413">
            <w:pPr>
              <w:jc w:val="center"/>
            </w:pPr>
            <w:r>
              <w:t>1</w:t>
            </w:r>
          </w:p>
        </w:tc>
        <w:tc>
          <w:tcPr>
            <w:tcW w:w="53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AB0CE3F" w14:textId="574E2949" w:rsidR="008B163A" w:rsidRDefault="008B163A" w:rsidP="00677413">
            <w:pPr>
              <w:jc w:val="center"/>
              <w:rPr>
                <w:sz w:val="22"/>
                <w:szCs w:val="22"/>
              </w:rPr>
            </w:pPr>
            <w:r w:rsidRPr="00EA6E9E">
              <w:rPr>
                <w:sz w:val="22"/>
                <w:szCs w:val="22"/>
              </w:rPr>
              <w:t>В комплекте с ответными фланцами и монтажными элементами. Необходимо наличие гос.</w:t>
            </w:r>
            <w:r w:rsidR="00883416">
              <w:rPr>
                <w:sz w:val="22"/>
                <w:szCs w:val="22"/>
              </w:rPr>
              <w:t xml:space="preserve"> </w:t>
            </w:r>
            <w:r w:rsidRPr="00EA6E9E">
              <w:rPr>
                <w:sz w:val="22"/>
                <w:szCs w:val="22"/>
              </w:rPr>
              <w:t>поверки.</w:t>
            </w:r>
          </w:p>
        </w:tc>
      </w:tr>
      <w:tr w:rsidR="008B163A" w:rsidRPr="00C20EF9" w14:paraId="03192EEB" w14:textId="77777777" w:rsidTr="00522DC0">
        <w:trPr>
          <w:trHeight w:val="401"/>
        </w:trPr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6E8C72F" w14:textId="41F62E12" w:rsidR="008B163A" w:rsidRDefault="00CA4423" w:rsidP="006774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1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B2E5573" w14:textId="0E872BB8" w:rsidR="008B163A" w:rsidRPr="005A5611" w:rsidRDefault="008B163A" w:rsidP="00677413">
            <w:pPr>
              <w:jc w:val="center"/>
              <w:rPr>
                <w:sz w:val="24"/>
                <w:szCs w:val="28"/>
              </w:rPr>
            </w:pPr>
            <w:r w:rsidRPr="005A5611">
              <w:rPr>
                <w:sz w:val="24"/>
                <w:szCs w:val="28"/>
              </w:rPr>
              <w:t>ТЭС 4РУ</w:t>
            </w:r>
            <w:r>
              <w:rPr>
                <w:sz w:val="24"/>
                <w:szCs w:val="28"/>
              </w:rPr>
              <w:t xml:space="preserve"> УЭ (пар на ПСВ)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noWrap/>
          </w:tcPr>
          <w:p w14:paraId="1B9114E4" w14:textId="1F23D76C" w:rsidR="008B163A" w:rsidRPr="00B84CF3" w:rsidRDefault="008B163A" w:rsidP="00677413">
            <w:pPr>
              <w:jc w:val="center"/>
            </w:pPr>
            <w:r>
              <w:t>пар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7DB28D3" w14:textId="5546BAD7" w:rsidR="008B163A" w:rsidRDefault="00220670" w:rsidP="00677413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DB9F0C2" w14:textId="4EA8275A" w:rsidR="008B163A" w:rsidRDefault="008B7E34" w:rsidP="00677413">
            <w:pPr>
              <w:jc w:val="center"/>
            </w:pPr>
            <w:r>
              <w:t>0-50</w:t>
            </w:r>
            <w:r w:rsidR="00883416">
              <w:t xml:space="preserve"> </w:t>
            </w:r>
            <w:r>
              <w:t>т/ч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1560E9C" w14:textId="7686C4A4" w:rsidR="008B163A" w:rsidRPr="009D119C" w:rsidRDefault="008B7E34" w:rsidP="00677413">
            <w:pPr>
              <w:jc w:val="center"/>
            </w:pPr>
            <w:r w:rsidRPr="009D119C">
              <w:t>+</w:t>
            </w:r>
            <w:r>
              <w:t>100</w:t>
            </w:r>
            <w:r w:rsidRPr="009D119C">
              <w:t>…</w:t>
            </w:r>
            <w:r w:rsidRPr="009D119C">
              <w:rPr>
                <w:lang w:val="en-US"/>
              </w:rPr>
              <w:t>+</w:t>
            </w:r>
            <w:r>
              <w:t>180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D7B18C3" w14:textId="102FC78C" w:rsidR="008B163A" w:rsidRPr="007B3DEF" w:rsidRDefault="00BB0620" w:rsidP="00677413">
            <w:pPr>
              <w:jc w:val="center"/>
            </w:pPr>
            <w:r w:rsidRPr="007B3DEF">
              <w:t>0,</w:t>
            </w:r>
            <w:r>
              <w:t>1</w:t>
            </w:r>
            <w:r w:rsidRPr="007B3DEF">
              <w:t>-</w:t>
            </w:r>
            <w:r>
              <w:t>0</w:t>
            </w:r>
            <w:r w:rsidRPr="007B3DEF">
              <w:t>,</w:t>
            </w:r>
            <w:r>
              <w:t>7</w:t>
            </w:r>
          </w:p>
        </w:tc>
        <w:tc>
          <w:tcPr>
            <w:tcW w:w="1158" w:type="dxa"/>
            <w:tcBorders>
              <w:top w:val="single" w:sz="8" w:space="0" w:color="auto"/>
            </w:tcBorders>
            <w:shd w:val="clear" w:color="auto" w:fill="auto"/>
            <w:noWrap/>
          </w:tcPr>
          <w:p w14:paraId="5671E37B" w14:textId="0ACC530B" w:rsidR="008B163A" w:rsidRPr="00741399" w:rsidRDefault="008B163A" w:rsidP="00677413">
            <w:pPr>
              <w:jc w:val="center"/>
            </w:pPr>
            <w:r w:rsidRPr="00741399">
              <w:t>Катушка с фланцами</w:t>
            </w:r>
          </w:p>
        </w:tc>
        <w:tc>
          <w:tcPr>
            <w:tcW w:w="82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C63DB83" w14:textId="5EF3155F" w:rsidR="008B163A" w:rsidRDefault="008B163A" w:rsidP="00677413">
            <w:pPr>
              <w:jc w:val="center"/>
            </w:pPr>
            <w:r>
              <w:t>1</w:t>
            </w:r>
          </w:p>
        </w:tc>
        <w:tc>
          <w:tcPr>
            <w:tcW w:w="5364" w:type="dxa"/>
            <w:tcBorders>
              <w:top w:val="single" w:sz="8" w:space="0" w:color="auto"/>
            </w:tcBorders>
            <w:shd w:val="clear" w:color="auto" w:fill="auto"/>
            <w:noWrap/>
          </w:tcPr>
          <w:p w14:paraId="4DE91D63" w14:textId="6C92B128" w:rsidR="008B163A" w:rsidRPr="00EA6E9E" w:rsidRDefault="008B163A" w:rsidP="00677413">
            <w:pPr>
              <w:jc w:val="center"/>
              <w:rPr>
                <w:sz w:val="22"/>
                <w:szCs w:val="22"/>
              </w:rPr>
            </w:pPr>
            <w:r w:rsidRPr="00EA6E9E">
              <w:rPr>
                <w:sz w:val="22"/>
                <w:szCs w:val="22"/>
              </w:rPr>
              <w:t>В комплекте с ответными фланцами и монтажными элементами. Необходимо наличие гос.</w:t>
            </w:r>
            <w:r w:rsidR="00883416">
              <w:rPr>
                <w:sz w:val="22"/>
                <w:szCs w:val="22"/>
              </w:rPr>
              <w:t xml:space="preserve"> </w:t>
            </w:r>
            <w:r w:rsidRPr="00EA6E9E">
              <w:rPr>
                <w:sz w:val="22"/>
                <w:szCs w:val="22"/>
              </w:rPr>
              <w:t>поверки.</w:t>
            </w:r>
          </w:p>
        </w:tc>
      </w:tr>
    </w:tbl>
    <w:p w14:paraId="2DD25284" w14:textId="77777777" w:rsidR="00E515E2" w:rsidRPr="006C0BEE" w:rsidRDefault="00E515E2" w:rsidP="00DF76FD">
      <w:pPr>
        <w:ind w:left="2835" w:hanging="1701"/>
        <w:rPr>
          <w:color w:val="000000"/>
        </w:rPr>
      </w:pPr>
    </w:p>
    <w:p w14:paraId="7EB96648" w14:textId="77777777" w:rsidR="00A808C0" w:rsidRDefault="00A808C0" w:rsidP="00A808C0">
      <w:pPr>
        <w:ind w:left="2835" w:hanging="1701"/>
        <w:rPr>
          <w:color w:val="000000"/>
        </w:rPr>
      </w:pPr>
    </w:p>
    <w:p w14:paraId="1A12E3A1" w14:textId="77777777" w:rsidR="003C285B" w:rsidRPr="006538A9" w:rsidRDefault="003C285B" w:rsidP="003C285B">
      <w:pPr>
        <w:rPr>
          <w:sz w:val="16"/>
          <w:szCs w:val="16"/>
        </w:rPr>
      </w:pPr>
    </w:p>
    <w:p w14:paraId="55287ADB" w14:textId="77777777" w:rsidR="00E26F1C" w:rsidRPr="00887B86" w:rsidRDefault="00E26F1C" w:rsidP="00E26F1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Зам. н</w:t>
      </w:r>
      <w:r w:rsidRPr="00887B8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887B86">
        <w:rPr>
          <w:sz w:val="28"/>
          <w:szCs w:val="28"/>
        </w:rPr>
        <w:t xml:space="preserve"> </w:t>
      </w:r>
      <w:r>
        <w:rPr>
          <w:sz w:val="28"/>
          <w:szCs w:val="28"/>
        </w:rPr>
        <w:t>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7B86">
        <w:rPr>
          <w:sz w:val="28"/>
          <w:szCs w:val="28"/>
        </w:rPr>
        <w:t>_____________</w:t>
      </w:r>
      <w:r>
        <w:rPr>
          <w:sz w:val="28"/>
          <w:szCs w:val="28"/>
        </w:rPr>
        <w:t>Ю.В. Михайлов</w:t>
      </w:r>
    </w:p>
    <w:p w14:paraId="0CFDFB01" w14:textId="3BEB61B8" w:rsidR="00E26F1C" w:rsidRDefault="00E26F1C" w:rsidP="00E26F1C">
      <w:pPr>
        <w:tabs>
          <w:tab w:val="left" w:pos="567"/>
        </w:tabs>
        <w:jc w:val="both"/>
        <w:rPr>
          <w:sz w:val="28"/>
          <w:szCs w:val="28"/>
        </w:rPr>
      </w:pPr>
    </w:p>
    <w:p w14:paraId="346522E8" w14:textId="26F8ED42" w:rsidR="00E26F1C" w:rsidRDefault="00E26F1C" w:rsidP="00E26F1C">
      <w:pPr>
        <w:tabs>
          <w:tab w:val="left" w:pos="567"/>
        </w:tabs>
        <w:jc w:val="both"/>
        <w:rPr>
          <w:sz w:val="28"/>
          <w:szCs w:val="28"/>
        </w:rPr>
      </w:pPr>
    </w:p>
    <w:p w14:paraId="36B2C1B0" w14:textId="02BD4612" w:rsidR="00E26F1C" w:rsidRDefault="00E26F1C" w:rsidP="00E26F1C">
      <w:pPr>
        <w:tabs>
          <w:tab w:val="left" w:pos="567"/>
        </w:tabs>
        <w:jc w:val="both"/>
        <w:rPr>
          <w:sz w:val="28"/>
          <w:szCs w:val="28"/>
        </w:rPr>
      </w:pPr>
    </w:p>
    <w:p w14:paraId="3235DECE" w14:textId="57B15C81" w:rsidR="00E26F1C" w:rsidRDefault="00E26F1C" w:rsidP="00E26F1C">
      <w:pPr>
        <w:tabs>
          <w:tab w:val="left" w:pos="567"/>
        </w:tabs>
        <w:jc w:val="both"/>
        <w:rPr>
          <w:sz w:val="28"/>
          <w:szCs w:val="28"/>
        </w:rPr>
      </w:pPr>
    </w:p>
    <w:p w14:paraId="4A369F46" w14:textId="77777777" w:rsidR="00E26F1C" w:rsidRDefault="00E26F1C" w:rsidP="00E26F1C">
      <w:pPr>
        <w:tabs>
          <w:tab w:val="left" w:pos="567"/>
        </w:tabs>
        <w:jc w:val="both"/>
        <w:rPr>
          <w:sz w:val="28"/>
          <w:szCs w:val="28"/>
        </w:rPr>
      </w:pPr>
    </w:p>
    <w:p w14:paraId="48ACC93F" w14:textId="39F4EA97" w:rsidR="003631EF" w:rsidRPr="003631EF" w:rsidRDefault="00E26F1C" w:rsidP="00E26F1C">
      <w:pPr>
        <w:tabs>
          <w:tab w:val="left" w:pos="567"/>
        </w:tabs>
        <w:jc w:val="both"/>
        <w:rPr>
          <w:sz w:val="16"/>
        </w:rPr>
      </w:pPr>
      <w:r w:rsidRPr="005D795D">
        <w:t>Исп. Чернышевич 8066</w:t>
      </w:r>
    </w:p>
    <w:sectPr w:rsidR="003631EF" w:rsidRPr="003631EF" w:rsidSect="00E44E37">
      <w:footerReference w:type="default" r:id="rId8"/>
      <w:pgSz w:w="16840" w:h="11907" w:orient="landscape" w:code="9"/>
      <w:pgMar w:top="709" w:right="567" w:bottom="568" w:left="1276" w:header="720" w:footer="4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882A" w14:textId="77777777" w:rsidR="00167A1B" w:rsidRDefault="00167A1B">
      <w:r>
        <w:separator/>
      </w:r>
    </w:p>
  </w:endnote>
  <w:endnote w:type="continuationSeparator" w:id="0">
    <w:p w14:paraId="403393D7" w14:textId="77777777" w:rsidR="00167A1B" w:rsidRDefault="0016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F421" w14:textId="77777777" w:rsidR="00F36D35" w:rsidRDefault="006C5CBC" w:rsidP="00DB246A">
    <w:pPr>
      <w:pStyle w:val="a7"/>
      <w:jc w:val="right"/>
    </w:pPr>
    <w:r>
      <w:rPr>
        <w:rStyle w:val="a8"/>
      </w:rPr>
      <w:fldChar w:fldCharType="begin"/>
    </w:r>
    <w:r w:rsidR="00F36D35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531A6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D83F" w14:textId="77777777" w:rsidR="00167A1B" w:rsidRDefault="00167A1B">
      <w:r>
        <w:separator/>
      </w:r>
    </w:p>
  </w:footnote>
  <w:footnote w:type="continuationSeparator" w:id="0">
    <w:p w14:paraId="49458A8A" w14:textId="77777777" w:rsidR="00167A1B" w:rsidRDefault="00167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3B0203"/>
    <w:multiLevelType w:val="multilevel"/>
    <w:tmpl w:val="9A80CBB4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9A668CF"/>
    <w:multiLevelType w:val="singleLevel"/>
    <w:tmpl w:val="5180F276"/>
    <w:lvl w:ilvl="0">
      <w:start w:val="8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</w:abstractNum>
  <w:abstractNum w:abstractNumId="3" w15:restartNumberingAfterBreak="0">
    <w:nsid w:val="15D11788"/>
    <w:multiLevelType w:val="multilevel"/>
    <w:tmpl w:val="D77C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D1C84"/>
    <w:multiLevelType w:val="multilevel"/>
    <w:tmpl w:val="6BAC13F0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C051989"/>
    <w:multiLevelType w:val="multilevel"/>
    <w:tmpl w:val="A5345B92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0D386B"/>
    <w:multiLevelType w:val="singleLevel"/>
    <w:tmpl w:val="3FA635A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1AA2C8E"/>
    <w:multiLevelType w:val="multilevel"/>
    <w:tmpl w:val="BAB2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D4A38"/>
    <w:multiLevelType w:val="multilevel"/>
    <w:tmpl w:val="50DEE0F8"/>
    <w:lvl w:ilvl="0">
      <w:start w:val="1"/>
      <w:numFmt w:val="bullet"/>
      <w:lvlText w:val="-"/>
      <w:lvlJc w:val="left"/>
      <w:pPr>
        <w:tabs>
          <w:tab w:val="num" w:pos="1012"/>
        </w:tabs>
        <w:ind w:left="101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9" w15:restartNumberingAfterBreak="0">
    <w:nsid w:val="28EA4428"/>
    <w:multiLevelType w:val="singleLevel"/>
    <w:tmpl w:val="DC623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2E19348D"/>
    <w:multiLevelType w:val="multilevel"/>
    <w:tmpl w:val="9BDCEE8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2DA24FC"/>
    <w:multiLevelType w:val="multilevel"/>
    <w:tmpl w:val="1F8A74EA"/>
    <w:lvl w:ilvl="0">
      <w:start w:val="1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EE17E97"/>
    <w:multiLevelType w:val="multilevel"/>
    <w:tmpl w:val="750E386C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3" w15:restartNumberingAfterBreak="0">
    <w:nsid w:val="400A0FBA"/>
    <w:multiLevelType w:val="multilevel"/>
    <w:tmpl w:val="46603458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C5176A3"/>
    <w:multiLevelType w:val="singleLevel"/>
    <w:tmpl w:val="59FA3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D197223"/>
    <w:multiLevelType w:val="singleLevel"/>
    <w:tmpl w:val="E174C78E"/>
    <w:lvl w:ilvl="0">
      <w:start w:val="10"/>
      <w:numFmt w:val="bullet"/>
      <w:lvlText w:val=""/>
      <w:lvlJc w:val="left"/>
      <w:pPr>
        <w:tabs>
          <w:tab w:val="num" w:pos="795"/>
        </w:tabs>
        <w:ind w:left="795" w:hanging="435"/>
      </w:pPr>
      <w:rPr>
        <w:rFonts w:ascii="Symbol" w:hAnsi="Symbol" w:hint="default"/>
      </w:rPr>
    </w:lvl>
  </w:abstractNum>
  <w:abstractNum w:abstractNumId="16" w15:restartNumberingAfterBreak="0">
    <w:nsid w:val="4DCF427D"/>
    <w:multiLevelType w:val="multilevel"/>
    <w:tmpl w:val="04D84E30"/>
    <w:lvl w:ilvl="0">
      <w:start w:val="1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0E2227A"/>
    <w:multiLevelType w:val="singleLevel"/>
    <w:tmpl w:val="4A4A91A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 w15:restartNumberingAfterBreak="0">
    <w:nsid w:val="56D915E6"/>
    <w:multiLevelType w:val="multilevel"/>
    <w:tmpl w:val="0E22A8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3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AB4698E"/>
    <w:multiLevelType w:val="singleLevel"/>
    <w:tmpl w:val="7B60A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65507A56"/>
    <w:multiLevelType w:val="multilevel"/>
    <w:tmpl w:val="9D9CF0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DB261D"/>
    <w:multiLevelType w:val="multilevel"/>
    <w:tmpl w:val="D4B819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ADF2BCD"/>
    <w:multiLevelType w:val="multilevel"/>
    <w:tmpl w:val="15E0964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 w16cid:durableId="83847074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 w16cid:durableId="177282376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3" w16cid:durableId="2002001476">
    <w:abstractNumId w:val="9"/>
  </w:num>
  <w:num w:numId="4" w16cid:durableId="1751611267">
    <w:abstractNumId w:val="14"/>
  </w:num>
  <w:num w:numId="5" w16cid:durableId="395321231">
    <w:abstractNumId w:val="17"/>
  </w:num>
  <w:num w:numId="6" w16cid:durableId="310259481">
    <w:abstractNumId w:val="19"/>
  </w:num>
  <w:num w:numId="7" w16cid:durableId="276067399">
    <w:abstractNumId w:val="3"/>
  </w:num>
  <w:num w:numId="8" w16cid:durableId="437869541">
    <w:abstractNumId w:val="18"/>
  </w:num>
  <w:num w:numId="9" w16cid:durableId="466901978">
    <w:abstractNumId w:val="6"/>
  </w:num>
  <w:num w:numId="10" w16cid:durableId="1350453681">
    <w:abstractNumId w:val="15"/>
  </w:num>
  <w:num w:numId="11" w16cid:durableId="1548032136">
    <w:abstractNumId w:val="2"/>
  </w:num>
  <w:num w:numId="12" w16cid:durableId="450251369">
    <w:abstractNumId w:val="21"/>
  </w:num>
  <w:num w:numId="13" w16cid:durableId="326127804">
    <w:abstractNumId w:val="1"/>
  </w:num>
  <w:num w:numId="14" w16cid:durableId="1526140415">
    <w:abstractNumId w:val="20"/>
  </w:num>
  <w:num w:numId="15" w16cid:durableId="1906604685">
    <w:abstractNumId w:val="7"/>
  </w:num>
  <w:num w:numId="16" w16cid:durableId="72747707">
    <w:abstractNumId w:val="8"/>
  </w:num>
  <w:num w:numId="17" w16cid:durableId="871917120">
    <w:abstractNumId w:val="4"/>
  </w:num>
  <w:num w:numId="18" w16cid:durableId="762335342">
    <w:abstractNumId w:val="5"/>
  </w:num>
  <w:num w:numId="19" w16cid:durableId="1132594219">
    <w:abstractNumId w:val="13"/>
  </w:num>
  <w:num w:numId="20" w16cid:durableId="257178184">
    <w:abstractNumId w:val="11"/>
  </w:num>
  <w:num w:numId="21" w16cid:durableId="475342100">
    <w:abstractNumId w:val="16"/>
  </w:num>
  <w:num w:numId="22" w16cid:durableId="442042800">
    <w:abstractNumId w:val="22"/>
  </w:num>
  <w:num w:numId="23" w16cid:durableId="362170068">
    <w:abstractNumId w:val="10"/>
  </w:num>
  <w:num w:numId="24" w16cid:durableId="3159636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4E"/>
    <w:rsid w:val="00003D6A"/>
    <w:rsid w:val="00012B0D"/>
    <w:rsid w:val="000142A3"/>
    <w:rsid w:val="00020A0E"/>
    <w:rsid w:val="00020DAE"/>
    <w:rsid w:val="00021FE8"/>
    <w:rsid w:val="00032DFD"/>
    <w:rsid w:val="00035281"/>
    <w:rsid w:val="00036B71"/>
    <w:rsid w:val="00042F4A"/>
    <w:rsid w:val="000437FA"/>
    <w:rsid w:val="00054E54"/>
    <w:rsid w:val="00067C73"/>
    <w:rsid w:val="000701A3"/>
    <w:rsid w:val="00071F0C"/>
    <w:rsid w:val="0007364A"/>
    <w:rsid w:val="00074B6B"/>
    <w:rsid w:val="00074BED"/>
    <w:rsid w:val="000811D8"/>
    <w:rsid w:val="0008178D"/>
    <w:rsid w:val="000910FC"/>
    <w:rsid w:val="000916BA"/>
    <w:rsid w:val="00091C8D"/>
    <w:rsid w:val="00092610"/>
    <w:rsid w:val="00094629"/>
    <w:rsid w:val="000A287C"/>
    <w:rsid w:val="000A35B2"/>
    <w:rsid w:val="000A370C"/>
    <w:rsid w:val="000A436C"/>
    <w:rsid w:val="000A6BE2"/>
    <w:rsid w:val="000B1A94"/>
    <w:rsid w:val="000B61C5"/>
    <w:rsid w:val="000B6F21"/>
    <w:rsid w:val="000B751F"/>
    <w:rsid w:val="000B7831"/>
    <w:rsid w:val="000C5953"/>
    <w:rsid w:val="000E1449"/>
    <w:rsid w:val="000E45BE"/>
    <w:rsid w:val="000F29E3"/>
    <w:rsid w:val="000F2FBE"/>
    <w:rsid w:val="00101DAD"/>
    <w:rsid w:val="00103954"/>
    <w:rsid w:val="00111A36"/>
    <w:rsid w:val="00117CE7"/>
    <w:rsid w:val="00117EED"/>
    <w:rsid w:val="0012326D"/>
    <w:rsid w:val="00127978"/>
    <w:rsid w:val="001313B1"/>
    <w:rsid w:val="00137E4A"/>
    <w:rsid w:val="00137FA1"/>
    <w:rsid w:val="001420AF"/>
    <w:rsid w:val="00143AC1"/>
    <w:rsid w:val="00153386"/>
    <w:rsid w:val="00167A1B"/>
    <w:rsid w:val="00174C89"/>
    <w:rsid w:val="00174E4B"/>
    <w:rsid w:val="001773B9"/>
    <w:rsid w:val="0018140F"/>
    <w:rsid w:val="001874F8"/>
    <w:rsid w:val="00187EF3"/>
    <w:rsid w:val="00196A5A"/>
    <w:rsid w:val="001A6361"/>
    <w:rsid w:val="001B1611"/>
    <w:rsid w:val="001B2143"/>
    <w:rsid w:val="001B27E5"/>
    <w:rsid w:val="001B3241"/>
    <w:rsid w:val="001B6761"/>
    <w:rsid w:val="001D3B84"/>
    <w:rsid w:val="001D4776"/>
    <w:rsid w:val="001D6B60"/>
    <w:rsid w:val="001E25F5"/>
    <w:rsid w:val="001E28CA"/>
    <w:rsid w:val="001E7576"/>
    <w:rsid w:val="001F014A"/>
    <w:rsid w:val="001F457B"/>
    <w:rsid w:val="001F60DB"/>
    <w:rsid w:val="001F6FD5"/>
    <w:rsid w:val="00220042"/>
    <w:rsid w:val="00220670"/>
    <w:rsid w:val="00224407"/>
    <w:rsid w:val="00224855"/>
    <w:rsid w:val="002349AB"/>
    <w:rsid w:val="00240B55"/>
    <w:rsid w:val="00241562"/>
    <w:rsid w:val="00242FF4"/>
    <w:rsid w:val="00243871"/>
    <w:rsid w:val="002447CD"/>
    <w:rsid w:val="002767FD"/>
    <w:rsid w:val="00280E4A"/>
    <w:rsid w:val="0029132F"/>
    <w:rsid w:val="00292A21"/>
    <w:rsid w:val="00297B7C"/>
    <w:rsid w:val="00297BB9"/>
    <w:rsid w:val="002A0ACF"/>
    <w:rsid w:val="002A57DB"/>
    <w:rsid w:val="002A6A4E"/>
    <w:rsid w:val="002B1DD4"/>
    <w:rsid w:val="002B6B11"/>
    <w:rsid w:val="002D134B"/>
    <w:rsid w:val="002D3713"/>
    <w:rsid w:val="002D3ED7"/>
    <w:rsid w:val="002E3CC9"/>
    <w:rsid w:val="002E52EE"/>
    <w:rsid w:val="002F1B2F"/>
    <w:rsid w:val="002F7714"/>
    <w:rsid w:val="00303364"/>
    <w:rsid w:val="00313ABE"/>
    <w:rsid w:val="0031559B"/>
    <w:rsid w:val="00315832"/>
    <w:rsid w:val="00322AD5"/>
    <w:rsid w:val="00333A0E"/>
    <w:rsid w:val="00334400"/>
    <w:rsid w:val="00334F44"/>
    <w:rsid w:val="00341848"/>
    <w:rsid w:val="00345720"/>
    <w:rsid w:val="003463FF"/>
    <w:rsid w:val="003529FF"/>
    <w:rsid w:val="003631EF"/>
    <w:rsid w:val="003716F4"/>
    <w:rsid w:val="00375B47"/>
    <w:rsid w:val="00381D20"/>
    <w:rsid w:val="003820D8"/>
    <w:rsid w:val="00382558"/>
    <w:rsid w:val="00383E83"/>
    <w:rsid w:val="003862E1"/>
    <w:rsid w:val="00387BA6"/>
    <w:rsid w:val="00387CE1"/>
    <w:rsid w:val="0039366E"/>
    <w:rsid w:val="00393AB6"/>
    <w:rsid w:val="003B487B"/>
    <w:rsid w:val="003C0C10"/>
    <w:rsid w:val="003C285B"/>
    <w:rsid w:val="003C35DF"/>
    <w:rsid w:val="003D437A"/>
    <w:rsid w:val="003D6591"/>
    <w:rsid w:val="003E0169"/>
    <w:rsid w:val="003F4663"/>
    <w:rsid w:val="003F6FC3"/>
    <w:rsid w:val="00404491"/>
    <w:rsid w:val="00413576"/>
    <w:rsid w:val="00413798"/>
    <w:rsid w:val="00423DA3"/>
    <w:rsid w:val="0042602A"/>
    <w:rsid w:val="004273F7"/>
    <w:rsid w:val="004321F2"/>
    <w:rsid w:val="00447289"/>
    <w:rsid w:val="00455F17"/>
    <w:rsid w:val="00463B4A"/>
    <w:rsid w:val="00477757"/>
    <w:rsid w:val="004952E7"/>
    <w:rsid w:val="00497490"/>
    <w:rsid w:val="004A2E58"/>
    <w:rsid w:val="004B08EA"/>
    <w:rsid w:val="004B693B"/>
    <w:rsid w:val="004C4077"/>
    <w:rsid w:val="004D1809"/>
    <w:rsid w:val="004D1A78"/>
    <w:rsid w:val="004D259B"/>
    <w:rsid w:val="004D651B"/>
    <w:rsid w:val="004E1D82"/>
    <w:rsid w:val="004E72D7"/>
    <w:rsid w:val="00505BEA"/>
    <w:rsid w:val="005064F5"/>
    <w:rsid w:val="0050715A"/>
    <w:rsid w:val="00513A7D"/>
    <w:rsid w:val="00515ABA"/>
    <w:rsid w:val="00522552"/>
    <w:rsid w:val="00522912"/>
    <w:rsid w:val="00522DC0"/>
    <w:rsid w:val="00527DDF"/>
    <w:rsid w:val="00535053"/>
    <w:rsid w:val="00537DB5"/>
    <w:rsid w:val="00540B62"/>
    <w:rsid w:val="00540CDB"/>
    <w:rsid w:val="005423A4"/>
    <w:rsid w:val="00550E2A"/>
    <w:rsid w:val="00556D26"/>
    <w:rsid w:val="00556DAA"/>
    <w:rsid w:val="00557E92"/>
    <w:rsid w:val="00560B40"/>
    <w:rsid w:val="005610A1"/>
    <w:rsid w:val="00562E2C"/>
    <w:rsid w:val="00593442"/>
    <w:rsid w:val="0059421B"/>
    <w:rsid w:val="005955B1"/>
    <w:rsid w:val="005A1BF6"/>
    <w:rsid w:val="005A5611"/>
    <w:rsid w:val="005A651A"/>
    <w:rsid w:val="005A6E90"/>
    <w:rsid w:val="005A7CBE"/>
    <w:rsid w:val="005B29B0"/>
    <w:rsid w:val="005C00B3"/>
    <w:rsid w:val="005C5AC5"/>
    <w:rsid w:val="005C603C"/>
    <w:rsid w:val="005D0135"/>
    <w:rsid w:val="005D2051"/>
    <w:rsid w:val="005D3EFA"/>
    <w:rsid w:val="005D423B"/>
    <w:rsid w:val="005E00E3"/>
    <w:rsid w:val="005E3D42"/>
    <w:rsid w:val="005E4A7F"/>
    <w:rsid w:val="005E5852"/>
    <w:rsid w:val="005E6049"/>
    <w:rsid w:val="005F04FF"/>
    <w:rsid w:val="005F1D24"/>
    <w:rsid w:val="0060067D"/>
    <w:rsid w:val="006032F9"/>
    <w:rsid w:val="00606172"/>
    <w:rsid w:val="0062179C"/>
    <w:rsid w:val="00627381"/>
    <w:rsid w:val="00641056"/>
    <w:rsid w:val="006417F6"/>
    <w:rsid w:val="006538A9"/>
    <w:rsid w:val="00654208"/>
    <w:rsid w:val="006623AF"/>
    <w:rsid w:val="00663037"/>
    <w:rsid w:val="00666918"/>
    <w:rsid w:val="00671222"/>
    <w:rsid w:val="006713C3"/>
    <w:rsid w:val="006732AA"/>
    <w:rsid w:val="00677413"/>
    <w:rsid w:val="006823E7"/>
    <w:rsid w:val="0068512F"/>
    <w:rsid w:val="006877CF"/>
    <w:rsid w:val="006978AF"/>
    <w:rsid w:val="006A1D29"/>
    <w:rsid w:val="006A2079"/>
    <w:rsid w:val="006B305C"/>
    <w:rsid w:val="006B574C"/>
    <w:rsid w:val="006B6D73"/>
    <w:rsid w:val="006C0BEE"/>
    <w:rsid w:val="006C5CBC"/>
    <w:rsid w:val="006C6FD5"/>
    <w:rsid w:val="006D35C8"/>
    <w:rsid w:val="006D5455"/>
    <w:rsid w:val="006E2A46"/>
    <w:rsid w:val="006E54B9"/>
    <w:rsid w:val="006F1E54"/>
    <w:rsid w:val="006F3327"/>
    <w:rsid w:val="006F5471"/>
    <w:rsid w:val="006F7621"/>
    <w:rsid w:val="0070282A"/>
    <w:rsid w:val="00705231"/>
    <w:rsid w:val="00706653"/>
    <w:rsid w:val="00706B65"/>
    <w:rsid w:val="0071420E"/>
    <w:rsid w:val="00714C4D"/>
    <w:rsid w:val="007221A8"/>
    <w:rsid w:val="00722ABD"/>
    <w:rsid w:val="00724382"/>
    <w:rsid w:val="00724669"/>
    <w:rsid w:val="0074701E"/>
    <w:rsid w:val="007547B0"/>
    <w:rsid w:val="00754ED6"/>
    <w:rsid w:val="0075609E"/>
    <w:rsid w:val="0076769E"/>
    <w:rsid w:val="007703F4"/>
    <w:rsid w:val="00772434"/>
    <w:rsid w:val="0077626C"/>
    <w:rsid w:val="007809A2"/>
    <w:rsid w:val="00780E39"/>
    <w:rsid w:val="007818FA"/>
    <w:rsid w:val="00785314"/>
    <w:rsid w:val="0078655A"/>
    <w:rsid w:val="00786CFC"/>
    <w:rsid w:val="0079123B"/>
    <w:rsid w:val="007976A9"/>
    <w:rsid w:val="007A3181"/>
    <w:rsid w:val="007A7587"/>
    <w:rsid w:val="007B0957"/>
    <w:rsid w:val="007B3DEF"/>
    <w:rsid w:val="007B503B"/>
    <w:rsid w:val="007B6B90"/>
    <w:rsid w:val="007C1DA6"/>
    <w:rsid w:val="007C2CDF"/>
    <w:rsid w:val="007C6BBD"/>
    <w:rsid w:val="007C721A"/>
    <w:rsid w:val="007C74F3"/>
    <w:rsid w:val="007E3F96"/>
    <w:rsid w:val="007F2552"/>
    <w:rsid w:val="007F5F8B"/>
    <w:rsid w:val="007F6883"/>
    <w:rsid w:val="00800C2D"/>
    <w:rsid w:val="00801499"/>
    <w:rsid w:val="00807F15"/>
    <w:rsid w:val="00807FDB"/>
    <w:rsid w:val="00813716"/>
    <w:rsid w:val="0081529A"/>
    <w:rsid w:val="00826A6A"/>
    <w:rsid w:val="00826FFD"/>
    <w:rsid w:val="00841065"/>
    <w:rsid w:val="008560BC"/>
    <w:rsid w:val="00856773"/>
    <w:rsid w:val="008635ED"/>
    <w:rsid w:val="0086596A"/>
    <w:rsid w:val="00867A3D"/>
    <w:rsid w:val="008738EE"/>
    <w:rsid w:val="00874B08"/>
    <w:rsid w:val="00883416"/>
    <w:rsid w:val="008865F6"/>
    <w:rsid w:val="0089054E"/>
    <w:rsid w:val="008951B7"/>
    <w:rsid w:val="008A0709"/>
    <w:rsid w:val="008A52B7"/>
    <w:rsid w:val="008B163A"/>
    <w:rsid w:val="008B3ED6"/>
    <w:rsid w:val="008B7E34"/>
    <w:rsid w:val="008C2146"/>
    <w:rsid w:val="008C41A3"/>
    <w:rsid w:val="008D25AC"/>
    <w:rsid w:val="008E537D"/>
    <w:rsid w:val="008E55D7"/>
    <w:rsid w:val="008E5889"/>
    <w:rsid w:val="008E7BAD"/>
    <w:rsid w:val="008F1BE5"/>
    <w:rsid w:val="008F3143"/>
    <w:rsid w:val="008F3B01"/>
    <w:rsid w:val="008F4189"/>
    <w:rsid w:val="008F51F3"/>
    <w:rsid w:val="00900B19"/>
    <w:rsid w:val="009019F2"/>
    <w:rsid w:val="00912650"/>
    <w:rsid w:val="0092300C"/>
    <w:rsid w:val="00924C3D"/>
    <w:rsid w:val="009277F7"/>
    <w:rsid w:val="00930327"/>
    <w:rsid w:val="009304CA"/>
    <w:rsid w:val="009361C9"/>
    <w:rsid w:val="00937A85"/>
    <w:rsid w:val="00940B13"/>
    <w:rsid w:val="009432C9"/>
    <w:rsid w:val="00950751"/>
    <w:rsid w:val="0096401F"/>
    <w:rsid w:val="00964B98"/>
    <w:rsid w:val="009650A8"/>
    <w:rsid w:val="00967AB0"/>
    <w:rsid w:val="0097243E"/>
    <w:rsid w:val="00972893"/>
    <w:rsid w:val="00973BC0"/>
    <w:rsid w:val="00977D01"/>
    <w:rsid w:val="00981357"/>
    <w:rsid w:val="00991B89"/>
    <w:rsid w:val="0099416E"/>
    <w:rsid w:val="009A67D8"/>
    <w:rsid w:val="009B5494"/>
    <w:rsid w:val="009B68EC"/>
    <w:rsid w:val="009C0894"/>
    <w:rsid w:val="009C2F7E"/>
    <w:rsid w:val="009C330D"/>
    <w:rsid w:val="009D119C"/>
    <w:rsid w:val="009E18B0"/>
    <w:rsid w:val="009E2420"/>
    <w:rsid w:val="009F0C5D"/>
    <w:rsid w:val="009F13C6"/>
    <w:rsid w:val="00A06845"/>
    <w:rsid w:val="00A1121C"/>
    <w:rsid w:val="00A11395"/>
    <w:rsid w:val="00A12586"/>
    <w:rsid w:val="00A161C7"/>
    <w:rsid w:val="00A1695D"/>
    <w:rsid w:val="00A20E64"/>
    <w:rsid w:val="00A22B57"/>
    <w:rsid w:val="00A2447A"/>
    <w:rsid w:val="00A257CE"/>
    <w:rsid w:val="00A31BA4"/>
    <w:rsid w:val="00A33F17"/>
    <w:rsid w:val="00A35A87"/>
    <w:rsid w:val="00A361E5"/>
    <w:rsid w:val="00A36FA9"/>
    <w:rsid w:val="00A45107"/>
    <w:rsid w:val="00A45554"/>
    <w:rsid w:val="00A47203"/>
    <w:rsid w:val="00A60E2B"/>
    <w:rsid w:val="00A808C0"/>
    <w:rsid w:val="00A8300D"/>
    <w:rsid w:val="00A83F30"/>
    <w:rsid w:val="00A84FA6"/>
    <w:rsid w:val="00A90899"/>
    <w:rsid w:val="00A91EB4"/>
    <w:rsid w:val="00A95172"/>
    <w:rsid w:val="00AA32C1"/>
    <w:rsid w:val="00AA5FE6"/>
    <w:rsid w:val="00AB1286"/>
    <w:rsid w:val="00AD0A1C"/>
    <w:rsid w:val="00AD5C8C"/>
    <w:rsid w:val="00AE40AE"/>
    <w:rsid w:val="00AE4FF7"/>
    <w:rsid w:val="00AE6A1A"/>
    <w:rsid w:val="00AE7667"/>
    <w:rsid w:val="00AE7BAC"/>
    <w:rsid w:val="00AF1A5D"/>
    <w:rsid w:val="00AF33AB"/>
    <w:rsid w:val="00AF4347"/>
    <w:rsid w:val="00AF47B8"/>
    <w:rsid w:val="00AF5E9E"/>
    <w:rsid w:val="00AF6DF2"/>
    <w:rsid w:val="00B01BDB"/>
    <w:rsid w:val="00B043F7"/>
    <w:rsid w:val="00B048EA"/>
    <w:rsid w:val="00B14219"/>
    <w:rsid w:val="00B367E7"/>
    <w:rsid w:val="00B40700"/>
    <w:rsid w:val="00B418AF"/>
    <w:rsid w:val="00B43DFA"/>
    <w:rsid w:val="00B43F0B"/>
    <w:rsid w:val="00B51310"/>
    <w:rsid w:val="00B526F3"/>
    <w:rsid w:val="00B55F73"/>
    <w:rsid w:val="00B67181"/>
    <w:rsid w:val="00B708A5"/>
    <w:rsid w:val="00B70E99"/>
    <w:rsid w:val="00B83BF8"/>
    <w:rsid w:val="00B90FFE"/>
    <w:rsid w:val="00B938AB"/>
    <w:rsid w:val="00BB0252"/>
    <w:rsid w:val="00BB0620"/>
    <w:rsid w:val="00BB1B89"/>
    <w:rsid w:val="00BC2C65"/>
    <w:rsid w:val="00BC4078"/>
    <w:rsid w:val="00BE231C"/>
    <w:rsid w:val="00BE433E"/>
    <w:rsid w:val="00BE71FA"/>
    <w:rsid w:val="00BE7C58"/>
    <w:rsid w:val="00BF2309"/>
    <w:rsid w:val="00BF2DB6"/>
    <w:rsid w:val="00C073C3"/>
    <w:rsid w:val="00C1283C"/>
    <w:rsid w:val="00C131DA"/>
    <w:rsid w:val="00C20EF9"/>
    <w:rsid w:val="00C223C8"/>
    <w:rsid w:val="00C22964"/>
    <w:rsid w:val="00C338F0"/>
    <w:rsid w:val="00C36164"/>
    <w:rsid w:val="00C41CD5"/>
    <w:rsid w:val="00C44378"/>
    <w:rsid w:val="00C46C4E"/>
    <w:rsid w:val="00C50573"/>
    <w:rsid w:val="00C54CCF"/>
    <w:rsid w:val="00C55A38"/>
    <w:rsid w:val="00C57F0D"/>
    <w:rsid w:val="00C624B6"/>
    <w:rsid w:val="00C72913"/>
    <w:rsid w:val="00C7544C"/>
    <w:rsid w:val="00C8428E"/>
    <w:rsid w:val="00C862EF"/>
    <w:rsid w:val="00C86B0D"/>
    <w:rsid w:val="00C87372"/>
    <w:rsid w:val="00CA3D0C"/>
    <w:rsid w:val="00CA4423"/>
    <w:rsid w:val="00CA7173"/>
    <w:rsid w:val="00CB0ED1"/>
    <w:rsid w:val="00CB1282"/>
    <w:rsid w:val="00CB4D5E"/>
    <w:rsid w:val="00CB5417"/>
    <w:rsid w:val="00CC160A"/>
    <w:rsid w:val="00CC41F4"/>
    <w:rsid w:val="00CD294F"/>
    <w:rsid w:val="00CE0940"/>
    <w:rsid w:val="00CE2065"/>
    <w:rsid w:val="00CE25C5"/>
    <w:rsid w:val="00CF1C54"/>
    <w:rsid w:val="00CF58E5"/>
    <w:rsid w:val="00CF6640"/>
    <w:rsid w:val="00CF7B2C"/>
    <w:rsid w:val="00D005E6"/>
    <w:rsid w:val="00D01F4A"/>
    <w:rsid w:val="00D04D2E"/>
    <w:rsid w:val="00D079C6"/>
    <w:rsid w:val="00D10AB5"/>
    <w:rsid w:val="00D135E6"/>
    <w:rsid w:val="00D22F36"/>
    <w:rsid w:val="00D26CB0"/>
    <w:rsid w:val="00D27997"/>
    <w:rsid w:val="00D27F33"/>
    <w:rsid w:val="00D30AEE"/>
    <w:rsid w:val="00D42CA9"/>
    <w:rsid w:val="00D45605"/>
    <w:rsid w:val="00D5166E"/>
    <w:rsid w:val="00D60187"/>
    <w:rsid w:val="00D60404"/>
    <w:rsid w:val="00D70944"/>
    <w:rsid w:val="00D72589"/>
    <w:rsid w:val="00D76E56"/>
    <w:rsid w:val="00D80878"/>
    <w:rsid w:val="00D87B61"/>
    <w:rsid w:val="00D90BE9"/>
    <w:rsid w:val="00D97CFA"/>
    <w:rsid w:val="00DA4992"/>
    <w:rsid w:val="00DA60DD"/>
    <w:rsid w:val="00DB2241"/>
    <w:rsid w:val="00DB246A"/>
    <w:rsid w:val="00DB707D"/>
    <w:rsid w:val="00DC03EC"/>
    <w:rsid w:val="00DC2A53"/>
    <w:rsid w:val="00DC4BB7"/>
    <w:rsid w:val="00DD4E4A"/>
    <w:rsid w:val="00DE08B9"/>
    <w:rsid w:val="00DE675C"/>
    <w:rsid w:val="00DF0B5C"/>
    <w:rsid w:val="00DF66A2"/>
    <w:rsid w:val="00DF76FD"/>
    <w:rsid w:val="00E046DC"/>
    <w:rsid w:val="00E11E8D"/>
    <w:rsid w:val="00E16BDF"/>
    <w:rsid w:val="00E211C8"/>
    <w:rsid w:val="00E2444D"/>
    <w:rsid w:val="00E2452E"/>
    <w:rsid w:val="00E262CB"/>
    <w:rsid w:val="00E26F1C"/>
    <w:rsid w:val="00E32C97"/>
    <w:rsid w:val="00E404C2"/>
    <w:rsid w:val="00E44E37"/>
    <w:rsid w:val="00E46FD9"/>
    <w:rsid w:val="00E474D4"/>
    <w:rsid w:val="00E47AA0"/>
    <w:rsid w:val="00E50066"/>
    <w:rsid w:val="00E515E2"/>
    <w:rsid w:val="00E54384"/>
    <w:rsid w:val="00E57A9B"/>
    <w:rsid w:val="00E60ECE"/>
    <w:rsid w:val="00E71669"/>
    <w:rsid w:val="00E92BE4"/>
    <w:rsid w:val="00EA60DD"/>
    <w:rsid w:val="00EB0D4F"/>
    <w:rsid w:val="00EB2CFB"/>
    <w:rsid w:val="00EB5C01"/>
    <w:rsid w:val="00EB6CFB"/>
    <w:rsid w:val="00EC1CB5"/>
    <w:rsid w:val="00EC2557"/>
    <w:rsid w:val="00EC40DC"/>
    <w:rsid w:val="00EF2D30"/>
    <w:rsid w:val="00EF486A"/>
    <w:rsid w:val="00EF649E"/>
    <w:rsid w:val="00EF6525"/>
    <w:rsid w:val="00F01D39"/>
    <w:rsid w:val="00F07BED"/>
    <w:rsid w:val="00F1058B"/>
    <w:rsid w:val="00F15EB3"/>
    <w:rsid w:val="00F2171C"/>
    <w:rsid w:val="00F22852"/>
    <w:rsid w:val="00F23966"/>
    <w:rsid w:val="00F23B30"/>
    <w:rsid w:val="00F264F5"/>
    <w:rsid w:val="00F302AB"/>
    <w:rsid w:val="00F3170F"/>
    <w:rsid w:val="00F36D35"/>
    <w:rsid w:val="00F400C2"/>
    <w:rsid w:val="00F43D70"/>
    <w:rsid w:val="00F44B41"/>
    <w:rsid w:val="00F52D2B"/>
    <w:rsid w:val="00F531A6"/>
    <w:rsid w:val="00F60DF1"/>
    <w:rsid w:val="00F62A85"/>
    <w:rsid w:val="00F6424A"/>
    <w:rsid w:val="00F642C9"/>
    <w:rsid w:val="00F66AAF"/>
    <w:rsid w:val="00F7347A"/>
    <w:rsid w:val="00F740CC"/>
    <w:rsid w:val="00F807C7"/>
    <w:rsid w:val="00F87649"/>
    <w:rsid w:val="00F905C1"/>
    <w:rsid w:val="00F9711D"/>
    <w:rsid w:val="00FA30AD"/>
    <w:rsid w:val="00FA3C1F"/>
    <w:rsid w:val="00FA7DDE"/>
    <w:rsid w:val="00FB4DC8"/>
    <w:rsid w:val="00FC2E81"/>
    <w:rsid w:val="00FC42E4"/>
    <w:rsid w:val="00FD114A"/>
    <w:rsid w:val="00FE1818"/>
    <w:rsid w:val="00FE424F"/>
    <w:rsid w:val="00FE4CF5"/>
    <w:rsid w:val="00FE573D"/>
    <w:rsid w:val="00FE63B1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110AA"/>
  <w15:docId w15:val="{1ADD149C-07AA-421B-82F7-DC381A5F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3181"/>
  </w:style>
  <w:style w:type="paragraph" w:styleId="1">
    <w:name w:val="heading 1"/>
    <w:basedOn w:val="a"/>
    <w:next w:val="a"/>
    <w:qFormat/>
    <w:rsid w:val="007A3181"/>
    <w:pPr>
      <w:keepNext/>
      <w:tabs>
        <w:tab w:val="left" w:pos="567"/>
      </w:tabs>
      <w:ind w:left="1418" w:hanging="425"/>
      <w:jc w:val="both"/>
      <w:outlineLvl w:val="0"/>
    </w:pPr>
    <w:rPr>
      <w:sz w:val="24"/>
      <w:lang w:val="be-BY"/>
    </w:rPr>
  </w:style>
  <w:style w:type="paragraph" w:styleId="2">
    <w:name w:val="heading 2"/>
    <w:basedOn w:val="a"/>
    <w:next w:val="a"/>
    <w:qFormat/>
    <w:rsid w:val="007A3181"/>
    <w:pPr>
      <w:keepNext/>
      <w:ind w:firstLine="851"/>
      <w:outlineLvl w:val="1"/>
    </w:pPr>
    <w:rPr>
      <w:sz w:val="24"/>
    </w:rPr>
  </w:style>
  <w:style w:type="paragraph" w:styleId="3">
    <w:name w:val="heading 3"/>
    <w:basedOn w:val="a"/>
    <w:next w:val="a"/>
    <w:qFormat/>
    <w:rsid w:val="007A318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A3181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7A3181"/>
    <w:pPr>
      <w:keepNext/>
      <w:jc w:val="center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rsid w:val="007A3181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7A3181"/>
    <w:pPr>
      <w:keepNext/>
      <w:jc w:val="both"/>
      <w:outlineLvl w:val="6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7A3181"/>
    <w:pPr>
      <w:ind w:left="851" w:hanging="567"/>
      <w:jc w:val="both"/>
    </w:pPr>
    <w:rPr>
      <w:color w:val="FF0000"/>
      <w:sz w:val="24"/>
    </w:rPr>
  </w:style>
  <w:style w:type="paragraph" w:styleId="a3">
    <w:name w:val="Body Text Indent"/>
    <w:basedOn w:val="a"/>
    <w:rsid w:val="007A3181"/>
    <w:pPr>
      <w:ind w:left="851" w:hanging="567"/>
      <w:jc w:val="both"/>
    </w:pPr>
    <w:rPr>
      <w:color w:val="000000"/>
      <w:sz w:val="24"/>
    </w:rPr>
  </w:style>
  <w:style w:type="paragraph" w:styleId="20">
    <w:name w:val="Body Text Indent 2"/>
    <w:basedOn w:val="a"/>
    <w:rsid w:val="007A3181"/>
    <w:pPr>
      <w:tabs>
        <w:tab w:val="left" w:pos="567"/>
      </w:tabs>
      <w:ind w:firstLine="284"/>
      <w:jc w:val="both"/>
    </w:pPr>
    <w:rPr>
      <w:color w:val="000000"/>
      <w:sz w:val="24"/>
      <w:lang w:val="be-BY"/>
    </w:rPr>
  </w:style>
  <w:style w:type="paragraph" w:styleId="a4">
    <w:name w:val="Body Text"/>
    <w:basedOn w:val="a"/>
    <w:rsid w:val="007A3181"/>
    <w:rPr>
      <w:sz w:val="24"/>
    </w:rPr>
  </w:style>
  <w:style w:type="paragraph" w:styleId="a5">
    <w:name w:val="Balloon Text"/>
    <w:basedOn w:val="a"/>
    <w:semiHidden/>
    <w:rsid w:val="00091C8D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DB246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B24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B246A"/>
  </w:style>
  <w:style w:type="table" w:styleId="a9">
    <w:name w:val="Table Grid"/>
    <w:basedOn w:val="a1"/>
    <w:rsid w:val="00B5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DCC7-14E3-4DAB-BCA6-4E52BF4D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2.1</vt:lpstr>
    </vt:vector>
  </TitlesOfParts>
  <Company>ОА УА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2.1</dc:title>
  <dc:creator>Тарасевич</dc:creator>
  <cp:lastModifiedBy>Рускевич Екатерина Валентиновна</cp:lastModifiedBy>
  <cp:revision>2</cp:revision>
  <cp:lastPrinted>2024-04-12T08:43:00Z</cp:lastPrinted>
  <dcterms:created xsi:type="dcterms:W3CDTF">2025-04-23T13:41:00Z</dcterms:created>
  <dcterms:modified xsi:type="dcterms:W3CDTF">2025-04-23T13:41:00Z</dcterms:modified>
</cp:coreProperties>
</file>